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C41DF" w14:textId="424AA702" w:rsidR="00F65DFD" w:rsidRDefault="00F65DFD" w:rsidP="00F65DF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noProof/>
        </w:rPr>
        <w:drawing>
          <wp:inline distT="0" distB="0" distL="0" distR="0" wp14:anchorId="44F5C05F" wp14:editId="22E1C6FE">
            <wp:extent cx="1181100" cy="118110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1B649" w14:textId="77777777" w:rsidR="00F65DFD" w:rsidRDefault="00F65DFD" w:rsidP="00F6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0B48039" w14:textId="2A29877F" w:rsidR="00F65DFD" w:rsidRDefault="00F65DFD" w:rsidP="00F6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August 202</w:t>
      </w:r>
      <w:r w:rsidR="00165F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</w:p>
    <w:p w14:paraId="2BAA868E" w14:textId="77777777" w:rsidR="00F65DFD" w:rsidRDefault="00F65DFD" w:rsidP="00F6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15B3646" w14:textId="5F28815E" w:rsidR="00F65DFD" w:rsidRPr="00F65DFD" w:rsidRDefault="00F65DFD" w:rsidP="00F6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Dear Parents/Guardians,</w:t>
      </w:r>
    </w:p>
    <w:p w14:paraId="733DDC9D" w14:textId="77777777" w:rsidR="00F65DFD" w:rsidRPr="00F65DFD" w:rsidRDefault="00F65DFD" w:rsidP="00F6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BD52E1F" w14:textId="2ECE4566" w:rsidR="00165F45" w:rsidRDefault="00F65DFD" w:rsidP="00F6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Welcome back to another exciting year at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Yonkers Middle High School</w:t>
      </w:r>
      <w:r w:rsidR="00BA66A4" w:rsidRPr="00F6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! </w:t>
      </w:r>
      <w:r w:rsidRPr="00F6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hope you enjoyed your summer</w:t>
      </w:r>
      <w:r w:rsidR="00BA66A4" w:rsidRPr="00F6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0F6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would also like to say a special welcome to our new parents</w:t>
      </w:r>
      <w:r w:rsidR="00BA66A4" w:rsidRPr="00F6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5049F085" w14:textId="77777777" w:rsidR="00F65DFD" w:rsidRPr="00F65DFD" w:rsidRDefault="00F65DFD" w:rsidP="00F6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F60EE68" w14:textId="1F461CA2" w:rsidR="00165F45" w:rsidRDefault="00F65DFD" w:rsidP="00F6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would like to thank everyone who has supported the PTA in the past by becoming a member and volunteering their time in various events</w:t>
      </w:r>
      <w:r w:rsidR="00BA66A4" w:rsidRPr="00F6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YMHS </w:t>
      </w:r>
      <w:r w:rsidRPr="00F6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is </w:t>
      </w:r>
      <w:r w:rsidR="00BA66A4" w:rsidRPr="00F6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incredibly lucky</w:t>
      </w:r>
      <w:r w:rsidRPr="00F6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have involved parents</w:t>
      </w:r>
      <w:r w:rsidR="00165F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/guardians</w:t>
      </w:r>
      <w:r w:rsidRPr="00F6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because it keeps our organization strong</w:t>
      </w:r>
      <w:r w:rsidR="00BA66A4" w:rsidRPr="00F6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0F6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are once again counting on your support for another successful year</w:t>
      </w:r>
      <w:r w:rsidR="00BA66A4" w:rsidRPr="00F6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200C0A39" w14:textId="77777777" w:rsidR="00165F45" w:rsidRDefault="00165F45" w:rsidP="00F6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9AD8672" w14:textId="4FABD60E" w:rsidR="00165F45" w:rsidRPr="00F65DFD" w:rsidRDefault="00165F45" w:rsidP="00165F4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F6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 are looking forward to a year filled with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special </w:t>
      </w:r>
      <w:r w:rsidRPr="00F6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events</w:t>
      </w:r>
      <w:r w:rsidR="00BA66A4" w:rsidRPr="00F6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0F6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This year we will be forming committees so please make sure you sign up for a committee</w:t>
      </w:r>
      <w:r w:rsidR="00BA66A4" w:rsidRPr="00F6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0F6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Events are announced via flyers, connect-eds,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</w:t>
      </w:r>
      <w:r w:rsidRPr="00F6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acebook and our school website. Sign on to our website for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Pr="00F6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latest information at</w:t>
      </w:r>
      <w:r w:rsidRPr="00F65DF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F65DFD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Yonkerspublicschools.org</w:t>
      </w:r>
      <w:r w:rsidRPr="00F65DF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. </w:t>
      </w:r>
      <w:r w:rsidRPr="00F6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Email us at</w:t>
      </w:r>
      <w:r w:rsidRPr="00F65DF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hyperlink r:id="rId7" w:history="1">
        <w:r w:rsidRPr="00DC204D">
          <w:rPr>
            <w:rStyle w:val="Hyperlink"/>
            <w:rFonts w:ascii="Times New Roman" w:eastAsia="Times New Roman" w:hAnsi="Times New Roman" w:cs="Times New Roman"/>
            <w:b/>
            <w:kern w:val="0"/>
            <w:sz w:val="24"/>
            <w:szCs w:val="24"/>
            <w14:ligatures w14:val="none"/>
          </w:rPr>
          <w:t>ymhsptsa</w:t>
        </w:r>
        <w:r w:rsidRPr="00F65DFD">
          <w:rPr>
            <w:rStyle w:val="Hyperlink"/>
            <w:rFonts w:ascii="Times New Roman" w:eastAsia="Times New Roman" w:hAnsi="Times New Roman" w:cs="Times New Roman"/>
            <w:b/>
            <w:kern w:val="0"/>
            <w:sz w:val="24"/>
            <w:szCs w:val="24"/>
            <w14:ligatures w14:val="none"/>
          </w:rPr>
          <w:t>@gmail.com</w:t>
        </w:r>
      </w:hyperlink>
      <w:r w:rsidRPr="00F65DF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F6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 follow us on</w:t>
      </w:r>
      <w:r w:rsidRPr="00F65DF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F65DFD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Facebook</w:t>
      </w:r>
      <w:r w:rsidRPr="00F65DF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.</w:t>
      </w:r>
    </w:p>
    <w:p w14:paraId="1E4500AF" w14:textId="77777777" w:rsidR="00165F45" w:rsidRDefault="00165F45" w:rsidP="00F6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9D05DE" w14:textId="58E430E1" w:rsidR="00F65DFD" w:rsidRPr="00AE5C56" w:rsidRDefault="00AE5C56" w:rsidP="00F65DF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You can join (or renew your membership) for this school year easily online by scanning the QR Code below or visiting </w:t>
      </w:r>
      <w:hyperlink r:id="rId8" w:history="1">
        <w:r w:rsidRPr="00E55563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https://bulldog.givebacks.com/</w:t>
        </w:r>
      </w:hyperlink>
      <w:r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u w:val="single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There is a</w:t>
      </w:r>
      <w:r w:rsidR="00F65DFD" w:rsidRPr="00F6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65DFD" w:rsidRPr="00F65DF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membership fee of $10.00</w:t>
      </w:r>
      <w:r w:rsidR="00F65DFD" w:rsidRPr="00F6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per person</w:t>
      </w:r>
      <w:r w:rsidR="00F6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</w:t>
      </w:r>
      <w:r w:rsidR="00F65DFD" w:rsidRPr="00AE5C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$</w:t>
      </w:r>
      <w:r w:rsidR="00F65DFD" w:rsidRPr="00F65D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15 </w:t>
      </w:r>
      <w:r w:rsidR="00D539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for </w:t>
      </w:r>
      <w:r w:rsidR="00BA66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two</w:t>
      </w:r>
      <w:r w:rsidR="00D539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family members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which</w:t>
      </w:r>
      <w:r w:rsidRPr="00AE5C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used to support the school and our students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BA66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AA2A97C" w14:textId="77777777" w:rsidR="00F65DFD" w:rsidRPr="00F65DFD" w:rsidRDefault="00F65DFD" w:rsidP="00F6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BDAB952" w14:textId="7253A095" w:rsidR="00165F45" w:rsidRDefault="00F65DFD" w:rsidP="00F6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 look forward to seeing you at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Orientation, </w:t>
      </w:r>
      <w:r w:rsidRPr="00F6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Open House and our first </w:t>
      </w:r>
      <w:r w:rsidRPr="00F65DF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PT</w:t>
      </w:r>
      <w:r w:rsidR="00D539D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S</w:t>
      </w:r>
      <w:r w:rsidRPr="00F65DF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A meeting </w:t>
      </w:r>
      <w:r w:rsidR="00D539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– </w:t>
      </w:r>
      <w:r w:rsidR="00D539DC" w:rsidRPr="00165F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September 1</w:t>
      </w:r>
      <w:r w:rsidR="00165F45" w:rsidRPr="00165F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7</w:t>
      </w:r>
      <w:r w:rsidR="00D539DC" w:rsidRPr="00165F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th</w:t>
      </w:r>
      <w:r w:rsidR="00D539DC" w:rsidRPr="00165F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at 6PM in the </w:t>
      </w:r>
      <w:r w:rsidR="00BA66A4" w:rsidRPr="00165F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library</w:t>
      </w:r>
      <w:r w:rsidR="00BA66A4" w:rsidRPr="00F6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3CB52216" w14:textId="77777777" w:rsidR="00165F45" w:rsidRDefault="00165F45" w:rsidP="00F6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620227" w14:textId="21044AC5" w:rsidR="00F65DFD" w:rsidRPr="00F65DFD" w:rsidRDefault="00F65DFD" w:rsidP="00F6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If you have any questions, please feel free to contact us by </w:t>
      </w:r>
      <w:r w:rsidR="00D539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emailing us at </w:t>
      </w:r>
      <w:hyperlink r:id="rId9" w:history="1">
        <w:r w:rsidR="00D539DC" w:rsidRPr="00DC204D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ymhsptsa@gmail.com</w:t>
        </w:r>
      </w:hyperlink>
      <w:r w:rsidR="00D539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by le</w:t>
      </w:r>
      <w:r w:rsidRPr="00F6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aving a note in the PT</w:t>
      </w:r>
      <w:r w:rsidR="00D539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F6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mailbox</w:t>
      </w:r>
      <w:r w:rsidR="00D539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found in the front office.</w:t>
      </w:r>
    </w:p>
    <w:p w14:paraId="11F9857C" w14:textId="77777777" w:rsidR="00F65DFD" w:rsidRPr="00F65DFD" w:rsidRDefault="00F65DFD" w:rsidP="00F65DF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C82AE81" w14:textId="77777777" w:rsidR="00F65DFD" w:rsidRDefault="00F65DFD" w:rsidP="00F65DFD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Once again, thank you for your support and have a great year!</w:t>
      </w:r>
    </w:p>
    <w:p w14:paraId="1D70DB7E" w14:textId="0BCA4017" w:rsidR="00F65DFD" w:rsidRDefault="00F65DFD" w:rsidP="00F65DFD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F85169" w14:textId="272C643E" w:rsidR="00F65DFD" w:rsidRDefault="00F65DFD" w:rsidP="00F65DFD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Warm regards,</w:t>
      </w:r>
    </w:p>
    <w:p w14:paraId="068F5803" w14:textId="6D0E748A" w:rsidR="00F65DFD" w:rsidRDefault="00AE5C56" w:rsidP="00F65DFD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2BB76" wp14:editId="47368B71">
                <wp:simplePos x="0" y="0"/>
                <wp:positionH relativeFrom="column">
                  <wp:posOffset>3333414</wp:posOffset>
                </wp:positionH>
                <wp:positionV relativeFrom="paragraph">
                  <wp:posOffset>31713</wp:posOffset>
                </wp:positionV>
                <wp:extent cx="2136038" cy="1494971"/>
                <wp:effectExtent l="0" t="0" r="10795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038" cy="14949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EAD819" w14:textId="77777777" w:rsidR="00AE5C56" w:rsidRDefault="00AE5C56" w:rsidP="00AE5C5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Join the PTSA</w:t>
                            </w:r>
                            <w:r w:rsidRPr="0043127D">
                              <w:rPr>
                                <w:rFonts w:ascii="Times New Roman" w:hAnsi="Times New Roman" w:cs="Times New Roman"/>
                              </w:rPr>
                              <w:t xml:space="preserve"> by scanning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3127D">
                              <w:rPr>
                                <w:rFonts w:ascii="Times New Roman" w:hAnsi="Times New Roman" w:cs="Times New Roman"/>
                              </w:rPr>
                              <w:t>the QR Code below!</w:t>
                            </w:r>
                          </w:p>
                          <w:p w14:paraId="4371235B" w14:textId="77777777" w:rsidR="00AE5C56" w:rsidRPr="0043127D" w:rsidRDefault="00AE5C56" w:rsidP="00AE5C56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4472C4" w:themeColor="accent1"/>
                                <w:kern w:val="0"/>
                                <w:sz w:val="10"/>
                                <w:szCs w:val="10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68E4FE85" wp14:editId="34053678">
                                  <wp:extent cx="640987" cy="640987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0711" cy="6707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663698" w14:textId="77777777" w:rsidR="00AE5C56" w:rsidRPr="0043127D" w:rsidRDefault="00AE5C56" w:rsidP="00AE5C5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127D">
                              <w:rPr>
                                <w:rFonts w:ascii="Times New Roman" w:eastAsia="Times New Roman" w:hAnsi="Times New Roman" w:cs="Times New Roman"/>
                                <w:color w:val="4472C4" w:themeColor="accent1"/>
                                <w:kern w:val="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https://bulldog.givebacks.com/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2BB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45pt;margin-top:2.5pt;width:168.2pt;height:1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" fillcolor="white [3201]" strokeweight=".5pt">
                <v:textbox>
                  <w:txbxContent>
                    <w:p w14:paraId="63EAD819" w14:textId="77777777" w:rsidR="00AE5C56" w:rsidRDefault="00AE5C56" w:rsidP="00AE5C5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Join the PTSA</w:t>
                      </w:r>
                      <w:r w:rsidRPr="0043127D">
                        <w:rPr>
                          <w:rFonts w:ascii="Times New Roman" w:hAnsi="Times New Roman" w:cs="Times New Roman"/>
                        </w:rPr>
                        <w:t xml:space="preserve"> by scanning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43127D">
                        <w:rPr>
                          <w:rFonts w:ascii="Times New Roman" w:hAnsi="Times New Roman" w:cs="Times New Roman"/>
                        </w:rPr>
                        <w:t>the QR Code below!</w:t>
                      </w:r>
                    </w:p>
                    <w:p w14:paraId="4371235B" w14:textId="77777777" w:rsidR="00AE5C56" w:rsidRPr="0043127D" w:rsidRDefault="00AE5C56" w:rsidP="00AE5C56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4472C4" w:themeColor="accent1"/>
                          <w:kern w:val="0"/>
                          <w:sz w:val="10"/>
                          <w:szCs w:val="10"/>
                          <w:u w:val="single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68E4FE85" wp14:editId="34053678">
                            <wp:extent cx="640987" cy="640987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0711" cy="6707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663698" w14:textId="77777777" w:rsidR="00AE5C56" w:rsidRPr="0043127D" w:rsidRDefault="00AE5C56" w:rsidP="00AE5C5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127D">
                        <w:rPr>
                          <w:rFonts w:ascii="Times New Roman" w:eastAsia="Times New Roman" w:hAnsi="Times New Roman" w:cs="Times New Roman"/>
                          <w:color w:val="4472C4" w:themeColor="accent1"/>
                          <w:kern w:val="0"/>
                          <w:sz w:val="24"/>
                          <w:szCs w:val="24"/>
                          <w:u w:val="single"/>
                          <w14:ligatures w14:val="none"/>
                        </w:rPr>
                        <w:t>https://bulldog.givebacks.com/</w:t>
                      </w:r>
                    </w:p>
                  </w:txbxContent>
                </v:textbox>
              </v:shape>
            </w:pict>
          </mc:Fallback>
        </mc:AlternateContent>
      </w:r>
      <w:r w:rsidR="00F6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Sally Pinto, President</w:t>
      </w:r>
    </w:p>
    <w:p w14:paraId="2C5596C6" w14:textId="5FBC0003" w:rsidR="00F65DFD" w:rsidRDefault="00165F45" w:rsidP="00F65DFD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Danielle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Dourmashkin</w:t>
      </w:r>
      <w:proofErr w:type="spellEnd"/>
      <w:r w:rsidR="00F6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Vice President</w:t>
      </w:r>
    </w:p>
    <w:p w14:paraId="0CADDF48" w14:textId="724C4CB0" w:rsidR="00D539DC" w:rsidRDefault="00D539DC" w:rsidP="00F65DFD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Judy Morel, Treasurer</w:t>
      </w:r>
    </w:p>
    <w:p w14:paraId="4000CF46" w14:textId="776467A3" w:rsidR="00F65DFD" w:rsidRDefault="00F65DFD" w:rsidP="00F65DFD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Angela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="00F522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alciccia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Recording Secretary</w:t>
      </w:r>
    </w:p>
    <w:p w14:paraId="2D278632" w14:textId="1A0969D5" w:rsidR="00F65DFD" w:rsidRDefault="00165F45" w:rsidP="00F65DFD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Penny Jacono</w:t>
      </w:r>
      <w:r w:rsidR="00F6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Corresponding Secretary</w:t>
      </w:r>
    </w:p>
    <w:p w14:paraId="0F564088" w14:textId="02CDB6CF" w:rsidR="00306D1A" w:rsidRPr="00D539DC" w:rsidRDefault="00F65DFD" w:rsidP="00D539DC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6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F6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F6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F6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F6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F6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F65D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sectPr w:rsidR="00306D1A" w:rsidRPr="00D539DC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54C26" w14:textId="77777777" w:rsidR="00103272" w:rsidRDefault="00103272" w:rsidP="00F5224B">
      <w:pPr>
        <w:spacing w:after="0" w:line="240" w:lineRule="auto"/>
      </w:pPr>
      <w:r>
        <w:separator/>
      </w:r>
    </w:p>
  </w:endnote>
  <w:endnote w:type="continuationSeparator" w:id="0">
    <w:p w14:paraId="42EE67B3" w14:textId="77777777" w:rsidR="00103272" w:rsidRDefault="00103272" w:rsidP="00F5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4D678" w14:textId="5BF9F2A7" w:rsidR="00256D65" w:rsidRDefault="00000000" w:rsidP="008B4279">
    <w:pPr>
      <w:jc w:val="right"/>
    </w:pPr>
    <w:r>
      <w:t>,</w:t>
    </w:r>
  </w:p>
  <w:p w14:paraId="2994A3FE" w14:textId="1EDEE183" w:rsidR="00256D65" w:rsidRDefault="00000000" w:rsidP="008B4279">
    <w:pPr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46641E6A" w14:textId="77777777" w:rsidR="00256D65" w:rsidRDefault="00256D65" w:rsidP="008B427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BFE47" w14:textId="77777777" w:rsidR="00103272" w:rsidRDefault="00103272" w:rsidP="00F5224B">
      <w:pPr>
        <w:spacing w:after="0" w:line="240" w:lineRule="auto"/>
      </w:pPr>
      <w:r>
        <w:separator/>
      </w:r>
    </w:p>
  </w:footnote>
  <w:footnote w:type="continuationSeparator" w:id="0">
    <w:p w14:paraId="01BB794D" w14:textId="77777777" w:rsidR="00103272" w:rsidRDefault="00103272" w:rsidP="00F522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1A"/>
    <w:rsid w:val="00103272"/>
    <w:rsid w:val="00150B57"/>
    <w:rsid w:val="00165F45"/>
    <w:rsid w:val="00256D65"/>
    <w:rsid w:val="00306D1A"/>
    <w:rsid w:val="00446A5F"/>
    <w:rsid w:val="007A652C"/>
    <w:rsid w:val="00904A59"/>
    <w:rsid w:val="00A71FCB"/>
    <w:rsid w:val="00AE5C56"/>
    <w:rsid w:val="00AF03A8"/>
    <w:rsid w:val="00B82502"/>
    <w:rsid w:val="00BA66A4"/>
    <w:rsid w:val="00CF3990"/>
    <w:rsid w:val="00D539DC"/>
    <w:rsid w:val="00DE21C3"/>
    <w:rsid w:val="00EE5F65"/>
    <w:rsid w:val="00F4428E"/>
    <w:rsid w:val="00F5224B"/>
    <w:rsid w:val="00F6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60D7E"/>
  <w15:chartTrackingRefBased/>
  <w15:docId w15:val="{3ABD413A-0715-48E7-9017-7E56AC95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65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DFD"/>
  </w:style>
  <w:style w:type="character" w:styleId="Hyperlink">
    <w:name w:val="Hyperlink"/>
    <w:basedOn w:val="DefaultParagraphFont"/>
    <w:uiPriority w:val="99"/>
    <w:unhideWhenUsed/>
    <w:rsid w:val="00F65D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D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2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Ocasio-Pinto</dc:creator>
  <cp:keywords/>
  <dc:description/>
  <cp:lastModifiedBy>Sally Ocasio-Pinto</cp:lastModifiedBy>
  <cp:revision>2</cp:revision>
  <cp:lastPrinted>2024-07-18T15:22:00Z</cp:lastPrinted>
  <dcterms:created xsi:type="dcterms:W3CDTF">2024-07-18T15:22:00Z</dcterms:created>
  <dcterms:modified xsi:type="dcterms:W3CDTF">2024-07-18T15:22:00Z</dcterms:modified>
</cp:coreProperties>
</file>